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8C" w:rsidRPr="00FC5737" w:rsidRDefault="0053328C" w:rsidP="0053328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A42D489" wp14:editId="40E0502E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53328C" w:rsidRPr="00AE3C1C" w:rsidRDefault="0053328C" w:rsidP="0053328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53328C" w:rsidRDefault="0053328C" w:rsidP="0053328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proofErr w:type="gramStart"/>
      <w:r>
        <w:rPr>
          <w:b/>
        </w:rPr>
        <w:t>Ghatikia,Mahalaxmi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Vihar</w:t>
      </w:r>
      <w:proofErr w:type="spellEnd"/>
      <w:r>
        <w:rPr>
          <w:b/>
        </w:rPr>
        <w:t>, Bhubaneswar -751029</w:t>
      </w:r>
    </w:p>
    <w:p w:rsidR="00BA6649" w:rsidRDefault="0053328C" w:rsidP="00BA6649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53328C" w:rsidRPr="00BA6649" w:rsidRDefault="0053328C" w:rsidP="00BA6649">
      <w:pPr>
        <w:ind w:right="-1440"/>
        <w:rPr>
          <w:b/>
          <w:color w:val="FF0000"/>
        </w:rPr>
      </w:pPr>
      <w:r w:rsidRPr="00FA470F">
        <w:rPr>
          <w:b/>
          <w:sz w:val="28"/>
          <w:szCs w:val="28"/>
        </w:rPr>
        <w:t>No.</w:t>
      </w:r>
      <w:r>
        <w:rPr>
          <w:b/>
          <w:sz w:val="28"/>
          <w:szCs w:val="28"/>
        </w:rPr>
        <w:t xml:space="preserve"> </w:t>
      </w:r>
      <w:r w:rsidR="005317D3">
        <w:rPr>
          <w:b/>
          <w:sz w:val="28"/>
          <w:szCs w:val="28"/>
        </w:rPr>
        <w:t>2993</w:t>
      </w:r>
      <w:r>
        <w:rPr>
          <w:b/>
          <w:sz w:val="28"/>
          <w:szCs w:val="28"/>
        </w:rPr>
        <w:t xml:space="preserve">     /CET</w:t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="00BA6649">
        <w:rPr>
          <w:b/>
          <w:sz w:val="28"/>
          <w:szCs w:val="28"/>
        </w:rPr>
        <w:tab/>
      </w:r>
      <w:r w:rsidR="00BA6649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>Date</w:t>
      </w:r>
      <w:r w:rsidR="00812AE3">
        <w:rPr>
          <w:b/>
          <w:sz w:val="28"/>
          <w:szCs w:val="28"/>
        </w:rPr>
        <w:t xml:space="preserve"> </w:t>
      </w:r>
      <w:r w:rsidRPr="00FA470F">
        <w:rPr>
          <w:b/>
          <w:sz w:val="28"/>
          <w:szCs w:val="28"/>
        </w:rPr>
        <w:t>:-</w:t>
      </w:r>
      <w:r>
        <w:rPr>
          <w:b/>
          <w:sz w:val="28"/>
          <w:szCs w:val="28"/>
        </w:rPr>
        <w:t xml:space="preserve"> </w:t>
      </w:r>
      <w:r w:rsidR="005317D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/08 /201</w:t>
      </w:r>
      <w:r w:rsidR="00BA6649">
        <w:rPr>
          <w:b/>
          <w:sz w:val="28"/>
          <w:szCs w:val="28"/>
        </w:rPr>
        <w:t>7</w:t>
      </w:r>
    </w:p>
    <w:p w:rsidR="0053328C" w:rsidRPr="005D3EF1" w:rsidRDefault="0053328C" w:rsidP="0053328C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BA6649" w:rsidRDefault="007E20C7" w:rsidP="007E20C7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162</w:t>
      </w:r>
      <w:r w:rsidRPr="00D04FD2">
        <w:rPr>
          <w:sz w:val="28"/>
          <w:szCs w:val="28"/>
        </w:rPr>
        <w:t xml:space="preserve"> students are </w:t>
      </w:r>
      <w:r w:rsidRPr="00DB66E7">
        <w:rPr>
          <w:b/>
          <w:sz w:val="28"/>
          <w:szCs w:val="28"/>
        </w:rPr>
        <w:t>provisionally allotted</w:t>
      </w:r>
      <w:r w:rsidRPr="00D04FD2">
        <w:rPr>
          <w:sz w:val="28"/>
          <w:szCs w:val="28"/>
        </w:rPr>
        <w:t xml:space="preserve"> accommodation in Ladies Hostel KCHR inside the campus. They should come with two demand drafts</w:t>
      </w:r>
      <w:r w:rsidR="00812AE3">
        <w:rPr>
          <w:sz w:val="28"/>
          <w:szCs w:val="28"/>
        </w:rPr>
        <w:t xml:space="preserve"> </w:t>
      </w:r>
      <w:r w:rsidR="00812AE3" w:rsidRPr="00D04FD2">
        <w:rPr>
          <w:sz w:val="28"/>
          <w:szCs w:val="28"/>
        </w:rPr>
        <w:t>amounting to</w:t>
      </w:r>
      <w:bookmarkStart w:id="0" w:name="_GoBack"/>
      <w:bookmarkEnd w:id="0"/>
    </w:p>
    <w:p w:rsidR="00BA6649" w:rsidRDefault="007E20C7" w:rsidP="007E20C7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 xml:space="preserve">(a) </w:t>
      </w:r>
      <w:r w:rsidRPr="00D04FD2">
        <w:rPr>
          <w:b/>
          <w:sz w:val="28"/>
          <w:szCs w:val="28"/>
        </w:rPr>
        <w:t>Rs.5330/-</w:t>
      </w:r>
      <w:r>
        <w:rPr>
          <w:b/>
          <w:sz w:val="28"/>
          <w:szCs w:val="28"/>
        </w:rPr>
        <w:t xml:space="preserve"> as Hostel Development Fee</w:t>
      </w:r>
      <w:r w:rsidRPr="00D04FD2">
        <w:rPr>
          <w:b/>
          <w:sz w:val="28"/>
          <w:szCs w:val="28"/>
        </w:rPr>
        <w:t xml:space="preserve"> in favour of The Principal, CET, payable at </w:t>
      </w:r>
      <w:r>
        <w:rPr>
          <w:b/>
          <w:sz w:val="28"/>
          <w:szCs w:val="28"/>
        </w:rPr>
        <w:t>Bhubaneswar</w:t>
      </w:r>
      <w:r w:rsidRPr="00D04FD2">
        <w:rPr>
          <w:b/>
          <w:sz w:val="28"/>
          <w:szCs w:val="28"/>
        </w:rPr>
        <w:t xml:space="preserve"> and</w:t>
      </w:r>
      <w:r w:rsidRPr="00D04FD2">
        <w:rPr>
          <w:sz w:val="28"/>
          <w:szCs w:val="28"/>
        </w:rPr>
        <w:t xml:space="preserve"> </w:t>
      </w:r>
    </w:p>
    <w:p w:rsidR="00BA6649" w:rsidRDefault="007E20C7" w:rsidP="007E20C7">
      <w:pPr>
        <w:jc w:val="both"/>
        <w:rPr>
          <w:b/>
          <w:sz w:val="28"/>
          <w:szCs w:val="28"/>
        </w:rPr>
      </w:pPr>
      <w:r w:rsidRPr="00D04FD2">
        <w:rPr>
          <w:sz w:val="28"/>
          <w:szCs w:val="28"/>
        </w:rPr>
        <w:t xml:space="preserve">(b) </w:t>
      </w:r>
      <w:proofErr w:type="gramStart"/>
      <w:r w:rsidRPr="00D04FD2">
        <w:rPr>
          <w:b/>
          <w:sz w:val="28"/>
          <w:szCs w:val="28"/>
        </w:rPr>
        <w:t>Rs.10,500</w:t>
      </w:r>
      <w:proofErr w:type="gramEnd"/>
      <w:r w:rsidRPr="00D04FD2">
        <w:rPr>
          <w:b/>
          <w:sz w:val="28"/>
          <w:szCs w:val="28"/>
        </w:rPr>
        <w:t>/-</w:t>
      </w:r>
      <w:r>
        <w:rPr>
          <w:b/>
          <w:sz w:val="28"/>
          <w:szCs w:val="28"/>
        </w:rPr>
        <w:t xml:space="preserve"> as Mess Advance</w:t>
      </w:r>
      <w:r w:rsidRPr="00D04FD2">
        <w:rPr>
          <w:b/>
          <w:sz w:val="28"/>
          <w:szCs w:val="28"/>
        </w:rPr>
        <w:t xml:space="preserve"> in favour of </w:t>
      </w:r>
      <w:r>
        <w:rPr>
          <w:b/>
          <w:sz w:val="28"/>
          <w:szCs w:val="28"/>
        </w:rPr>
        <w:t>the S</w:t>
      </w:r>
      <w:r w:rsidRPr="00D04FD2">
        <w:rPr>
          <w:b/>
          <w:sz w:val="28"/>
          <w:szCs w:val="28"/>
        </w:rPr>
        <w:t>uperintendent, KCHR</w:t>
      </w:r>
      <w:r w:rsidRPr="00D04FD2">
        <w:rPr>
          <w:sz w:val="28"/>
          <w:szCs w:val="28"/>
        </w:rPr>
        <w:t xml:space="preserve"> </w:t>
      </w:r>
      <w:r w:rsidRPr="00D04FD2">
        <w:rPr>
          <w:b/>
          <w:sz w:val="28"/>
          <w:szCs w:val="28"/>
        </w:rPr>
        <w:t>CET,</w:t>
      </w:r>
      <w:r w:rsidRPr="00D04F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payable at Bhubaneswar</w:t>
      </w:r>
      <w:r w:rsidRPr="00D04FD2">
        <w:rPr>
          <w:b/>
          <w:sz w:val="28"/>
          <w:szCs w:val="28"/>
        </w:rPr>
        <w:t xml:space="preserve">. </w:t>
      </w:r>
    </w:p>
    <w:p w:rsidR="00BA6649" w:rsidRDefault="007E20C7" w:rsidP="007E20C7">
      <w:pPr>
        <w:jc w:val="both"/>
        <w:rPr>
          <w:sz w:val="28"/>
          <w:szCs w:val="28"/>
        </w:rPr>
      </w:pPr>
      <w:r w:rsidRPr="00E93F53">
        <w:rPr>
          <w:b/>
          <w:sz w:val="28"/>
          <w:szCs w:val="28"/>
        </w:rPr>
        <w:t xml:space="preserve">They are required to occupy the hostel latest by </w:t>
      </w:r>
      <w:r>
        <w:rPr>
          <w:b/>
          <w:sz w:val="28"/>
          <w:szCs w:val="28"/>
        </w:rPr>
        <w:t>1</w:t>
      </w:r>
      <w:r w:rsidR="00BA6649">
        <w:rPr>
          <w:b/>
          <w:sz w:val="28"/>
          <w:szCs w:val="28"/>
        </w:rPr>
        <w:t>7</w:t>
      </w:r>
      <w:r w:rsidRPr="002F43A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August, 2017</w:t>
      </w:r>
      <w:r w:rsidRPr="00E93F53">
        <w:rPr>
          <w:b/>
          <w:sz w:val="28"/>
          <w:szCs w:val="28"/>
        </w:rPr>
        <w:t xml:space="preserve"> after which their seat in the ladies hostel will be forfeited and no further claim will be entertained</w:t>
      </w:r>
      <w:r>
        <w:rPr>
          <w:sz w:val="28"/>
          <w:szCs w:val="28"/>
        </w:rPr>
        <w:t xml:space="preserve">. </w:t>
      </w:r>
    </w:p>
    <w:p w:rsidR="00BA6649" w:rsidRDefault="007E20C7" w:rsidP="007E20C7">
      <w:pPr>
        <w:jc w:val="both"/>
        <w:rPr>
          <w:sz w:val="28"/>
          <w:szCs w:val="28"/>
        </w:rPr>
      </w:pPr>
      <w:r>
        <w:rPr>
          <w:sz w:val="28"/>
          <w:szCs w:val="28"/>
        </w:rPr>
        <w:t>Also th</w:t>
      </w:r>
      <w:r w:rsidR="0053328C">
        <w:rPr>
          <w:sz w:val="28"/>
          <w:szCs w:val="28"/>
        </w:rPr>
        <w:t>ey are required to deposit the Xerox copies of B</w:t>
      </w:r>
      <w:r w:rsidRPr="00D04FD2">
        <w:rPr>
          <w:sz w:val="28"/>
          <w:szCs w:val="28"/>
        </w:rPr>
        <w:t xml:space="preserve">ank </w:t>
      </w:r>
      <w:r w:rsidR="0053328C">
        <w:rPr>
          <w:sz w:val="28"/>
          <w:szCs w:val="28"/>
        </w:rPr>
        <w:t>C</w:t>
      </w:r>
      <w:r>
        <w:rPr>
          <w:sz w:val="28"/>
          <w:szCs w:val="28"/>
        </w:rPr>
        <w:t>ha</w:t>
      </w:r>
      <w:r w:rsidRPr="00D04FD2">
        <w:rPr>
          <w:sz w:val="28"/>
          <w:szCs w:val="28"/>
        </w:rPr>
        <w:t xml:space="preserve">llans </w:t>
      </w:r>
      <w:r>
        <w:rPr>
          <w:sz w:val="28"/>
          <w:szCs w:val="28"/>
        </w:rPr>
        <w:t>for college admission along with</w:t>
      </w:r>
      <w:r w:rsidR="0010578E">
        <w:rPr>
          <w:sz w:val="28"/>
          <w:szCs w:val="28"/>
        </w:rPr>
        <w:t xml:space="preserve"> two Demand Drafts amounting to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. 5330/- and 10,500/- as above. </w:t>
      </w:r>
    </w:p>
    <w:p w:rsidR="0053328C" w:rsidRDefault="007E20C7" w:rsidP="007E20C7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>For more clarification</w:t>
      </w:r>
      <w:r>
        <w:rPr>
          <w:sz w:val="28"/>
          <w:szCs w:val="28"/>
        </w:rPr>
        <w:t>, p</w:t>
      </w:r>
      <w:r w:rsidRPr="00D04FD2">
        <w:rPr>
          <w:sz w:val="28"/>
          <w:szCs w:val="28"/>
        </w:rPr>
        <w:t>lease contact</w:t>
      </w:r>
      <w:r>
        <w:rPr>
          <w:sz w:val="28"/>
          <w:szCs w:val="28"/>
        </w:rPr>
        <w:t xml:space="preserve"> </w:t>
      </w:r>
      <w:r w:rsidR="0053328C">
        <w:rPr>
          <w:sz w:val="28"/>
          <w:szCs w:val="28"/>
        </w:rPr>
        <w:t xml:space="preserve">the following </w:t>
      </w:r>
      <w:r w:rsidR="00BA6649" w:rsidRPr="00575FBC">
        <w:rPr>
          <w:rFonts w:ascii="Arial" w:hAnsi="Arial" w:cs="Arial"/>
          <w:sz w:val="24"/>
          <w:szCs w:val="24"/>
          <w:lang w:val="en-GB"/>
        </w:rPr>
        <w:t>officials of</w:t>
      </w:r>
      <w:r w:rsidR="00BA6649">
        <w:rPr>
          <w:rFonts w:ascii="Arial" w:hAnsi="Arial" w:cs="Arial"/>
          <w:sz w:val="24"/>
          <w:szCs w:val="24"/>
          <w:lang w:val="en-GB"/>
        </w:rPr>
        <w:t xml:space="preserve"> the KCHR, Ladies’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699"/>
        <w:gridCol w:w="1769"/>
      </w:tblGrid>
      <w:tr w:rsidR="0053328C" w:rsidRPr="00575FBC" w:rsidTr="0010578E">
        <w:trPr>
          <w:jc w:val="center"/>
        </w:trPr>
        <w:tc>
          <w:tcPr>
            <w:tcW w:w="1004" w:type="dxa"/>
          </w:tcPr>
          <w:p w:rsidR="0053328C" w:rsidRPr="00BA6649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6649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  <w:r w:rsidRPr="00BA66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53328C" w:rsidRPr="00BA6649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53328C" w:rsidRPr="00BA6649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</w:tr>
      <w:tr w:rsidR="0053328C" w:rsidRPr="00575FBC" w:rsidTr="0010578E">
        <w:trPr>
          <w:jc w:val="center"/>
        </w:trPr>
        <w:tc>
          <w:tcPr>
            <w:tcW w:w="1004" w:type="dxa"/>
          </w:tcPr>
          <w:p w:rsidR="0053328C" w:rsidRPr="00575FBC" w:rsidRDefault="0053328C" w:rsidP="00BA6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699" w:type="dxa"/>
          </w:tcPr>
          <w:p w:rsidR="0053328C" w:rsidRPr="00410299" w:rsidRDefault="0053328C" w:rsidP="005332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A.Dastidar</w:t>
            </w:r>
            <w:proofErr w:type="spellEnd"/>
            <w:r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1769" w:type="dxa"/>
          </w:tcPr>
          <w:p w:rsidR="0053328C" w:rsidRPr="00410299" w:rsidRDefault="0053328C" w:rsidP="005332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861230224</w:t>
            </w:r>
          </w:p>
        </w:tc>
      </w:tr>
      <w:tr w:rsidR="0053328C" w:rsidRPr="00575FBC" w:rsidTr="0010578E">
        <w:trPr>
          <w:jc w:val="center"/>
        </w:trPr>
        <w:tc>
          <w:tcPr>
            <w:tcW w:w="1004" w:type="dxa"/>
          </w:tcPr>
          <w:p w:rsidR="0053328C" w:rsidRPr="00575FBC" w:rsidRDefault="0053328C" w:rsidP="00BA6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699" w:type="dxa"/>
          </w:tcPr>
          <w:p w:rsidR="0053328C" w:rsidRPr="00575FBC" w:rsidRDefault="0053328C" w:rsidP="005332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 xml:space="preserve">Mrs. M. </w:t>
            </w:r>
            <w:proofErr w:type="spellStart"/>
            <w:r w:rsidRPr="00BA6649">
              <w:rPr>
                <w:rFonts w:ascii="Arial" w:hAnsi="Arial" w:cs="Arial"/>
                <w:sz w:val="24"/>
                <w:szCs w:val="24"/>
              </w:rPr>
              <w:t>Srivalli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>
              <w:rPr>
                <w:rFonts w:ascii="Arial" w:hAnsi="Arial" w:cs="Arial"/>
                <w:sz w:val="24"/>
                <w:szCs w:val="24"/>
              </w:rPr>
              <w:t>KCHR</w:t>
            </w:r>
          </w:p>
        </w:tc>
        <w:tc>
          <w:tcPr>
            <w:tcW w:w="1769" w:type="dxa"/>
          </w:tcPr>
          <w:p w:rsidR="0053328C" w:rsidRPr="00575FBC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966886674</w:t>
            </w:r>
            <w:r>
              <w:rPr>
                <w:sz w:val="28"/>
                <w:szCs w:val="28"/>
              </w:rPr>
              <w:t>4</w:t>
            </w:r>
          </w:p>
        </w:tc>
      </w:tr>
      <w:tr w:rsidR="0053328C" w:rsidRPr="00575FBC" w:rsidTr="0010578E">
        <w:trPr>
          <w:jc w:val="center"/>
        </w:trPr>
        <w:tc>
          <w:tcPr>
            <w:tcW w:w="1004" w:type="dxa"/>
          </w:tcPr>
          <w:p w:rsidR="0053328C" w:rsidRPr="00575FBC" w:rsidRDefault="0053328C" w:rsidP="00BA6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53328C" w:rsidRPr="00575FBC" w:rsidRDefault="0053328C" w:rsidP="00BA66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>Ms. J</w:t>
            </w:r>
            <w:r w:rsidR="00BA664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A6649">
              <w:rPr>
                <w:rFonts w:ascii="Arial" w:hAnsi="Arial" w:cs="Arial"/>
                <w:sz w:val="24"/>
                <w:szCs w:val="24"/>
              </w:rPr>
              <w:t>Hansdah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Assistant Sup</w:t>
            </w:r>
            <w:r w:rsidR="00BA6649">
              <w:rPr>
                <w:rFonts w:ascii="Arial" w:hAnsi="Arial" w:cs="Arial"/>
                <w:sz w:val="24"/>
                <w:szCs w:val="24"/>
              </w:rPr>
              <w:t xml:space="preserve">erintendent, </w:t>
            </w:r>
            <w:r>
              <w:rPr>
                <w:rFonts w:ascii="Arial" w:hAnsi="Arial" w:cs="Arial"/>
                <w:sz w:val="24"/>
                <w:szCs w:val="24"/>
              </w:rPr>
              <w:t xml:space="preserve"> KCHR</w:t>
            </w:r>
          </w:p>
        </w:tc>
        <w:tc>
          <w:tcPr>
            <w:tcW w:w="1769" w:type="dxa"/>
          </w:tcPr>
          <w:p w:rsidR="0053328C" w:rsidRPr="00575FBC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75500778</w:t>
            </w:r>
          </w:p>
        </w:tc>
      </w:tr>
      <w:tr w:rsidR="0053328C" w:rsidRPr="00575FBC" w:rsidTr="0010578E">
        <w:trPr>
          <w:trHeight w:val="323"/>
          <w:jc w:val="center"/>
        </w:trPr>
        <w:tc>
          <w:tcPr>
            <w:tcW w:w="1004" w:type="dxa"/>
          </w:tcPr>
          <w:p w:rsidR="0053328C" w:rsidRPr="00575FBC" w:rsidRDefault="0053328C" w:rsidP="00BA6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699" w:type="dxa"/>
          </w:tcPr>
          <w:p w:rsidR="0053328C" w:rsidRDefault="0053328C" w:rsidP="00BA66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>Mrs. R</w:t>
            </w:r>
            <w:r w:rsidR="00BA6649">
              <w:rPr>
                <w:rFonts w:ascii="Arial" w:hAnsi="Arial" w:cs="Arial"/>
                <w:sz w:val="24"/>
                <w:szCs w:val="24"/>
              </w:rPr>
              <w:t>.</w:t>
            </w:r>
            <w:r w:rsidRPr="00BA6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6649">
              <w:rPr>
                <w:rFonts w:ascii="Arial" w:hAnsi="Arial" w:cs="Arial"/>
                <w:sz w:val="24"/>
                <w:szCs w:val="24"/>
              </w:rPr>
              <w:t>Dalai</w:t>
            </w:r>
            <w:r>
              <w:rPr>
                <w:rFonts w:ascii="Arial" w:hAnsi="Arial" w:cs="Arial"/>
                <w:sz w:val="24"/>
                <w:szCs w:val="24"/>
              </w:rPr>
              <w:t>,Assistant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</w:t>
            </w:r>
            <w:r w:rsidR="00BA6649">
              <w:rPr>
                <w:rFonts w:ascii="Arial" w:hAnsi="Arial" w:cs="Arial"/>
                <w:sz w:val="24"/>
                <w:szCs w:val="24"/>
              </w:rPr>
              <w:t xml:space="preserve">erintendent, </w:t>
            </w:r>
            <w:r>
              <w:rPr>
                <w:rFonts w:ascii="Arial" w:hAnsi="Arial" w:cs="Arial"/>
                <w:sz w:val="24"/>
                <w:szCs w:val="24"/>
              </w:rPr>
              <w:t xml:space="preserve"> KCHR</w:t>
            </w:r>
          </w:p>
        </w:tc>
        <w:tc>
          <w:tcPr>
            <w:tcW w:w="1769" w:type="dxa"/>
          </w:tcPr>
          <w:p w:rsidR="0053328C" w:rsidRDefault="0053328C" w:rsidP="004E4E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9439585643</w:t>
            </w:r>
          </w:p>
        </w:tc>
      </w:tr>
    </w:tbl>
    <w:p w:rsidR="007E20C7" w:rsidRDefault="007E20C7" w:rsidP="007E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hostel admission will be conducted on the date of orientation from 2:30 P.M. to 5:00 P.M. </w:t>
      </w:r>
    </w:p>
    <w:p w:rsidR="00BA6649" w:rsidRPr="00BA6649" w:rsidRDefault="00BA6649" w:rsidP="00BA6649">
      <w:pPr>
        <w:ind w:left="7200" w:firstLine="720"/>
        <w:jc w:val="both"/>
        <w:rPr>
          <w:rFonts w:ascii="Arial" w:hAnsi="Arial" w:cs="Arial"/>
          <w:szCs w:val="24"/>
        </w:rPr>
      </w:pPr>
      <w:proofErr w:type="spellStart"/>
      <w:r w:rsidRPr="00BA6649">
        <w:rPr>
          <w:rFonts w:ascii="Arial" w:hAnsi="Arial" w:cs="Arial"/>
          <w:szCs w:val="24"/>
        </w:rPr>
        <w:t>Sd</w:t>
      </w:r>
      <w:proofErr w:type="spellEnd"/>
      <w:r w:rsidRPr="00BA6649">
        <w:rPr>
          <w:rFonts w:ascii="Arial" w:hAnsi="Arial" w:cs="Arial"/>
          <w:szCs w:val="24"/>
        </w:rPr>
        <w:t>/-</w:t>
      </w:r>
    </w:p>
    <w:p w:rsidR="00BA6649" w:rsidRPr="00BA6649" w:rsidRDefault="00BA6649" w:rsidP="00BA6649">
      <w:pPr>
        <w:ind w:left="7200"/>
        <w:jc w:val="both"/>
        <w:rPr>
          <w:rFonts w:ascii="Arial" w:hAnsi="Arial" w:cs="Arial"/>
          <w:b/>
          <w:sz w:val="20"/>
          <w:szCs w:val="24"/>
        </w:rPr>
      </w:pPr>
      <w:r w:rsidRPr="00BA6649"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 xml:space="preserve">  </w:t>
      </w: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DB66E7" w:rsidRDefault="00DB66E7" w:rsidP="00812AE3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p w:rsidR="007E20C7" w:rsidRDefault="00812AE3" w:rsidP="00812AE3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12AE3">
        <w:rPr>
          <w:b/>
          <w:sz w:val="24"/>
          <w:szCs w:val="20"/>
          <w:u w:val="single"/>
        </w:rPr>
        <w:lastRenderedPageBreak/>
        <w:t>PROVISIONAL ALLOTMENT IN KALPANA CHAWLA HALL OF RESIDENCE, CET CAMPUS</w:t>
      </w:r>
    </w:p>
    <w:p w:rsidR="00812AE3" w:rsidRPr="00812AE3" w:rsidRDefault="00812AE3" w:rsidP="00812AE3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2017-18 (NEW ENTRANTS)</w:t>
      </w:r>
    </w:p>
    <w:tbl>
      <w:tblPr>
        <w:tblStyle w:val="TableGrid"/>
        <w:tblpPr w:leftFromText="180" w:rightFromText="180" w:horzAnchor="margin" w:tblpY="1255"/>
        <w:tblW w:w="10271" w:type="dxa"/>
        <w:tblLook w:val="04A0" w:firstRow="1" w:lastRow="0" w:firstColumn="1" w:lastColumn="0" w:noHBand="0" w:noVBand="1"/>
      </w:tblPr>
      <w:tblGrid>
        <w:gridCol w:w="648"/>
        <w:gridCol w:w="3476"/>
        <w:gridCol w:w="3730"/>
        <w:gridCol w:w="1202"/>
        <w:gridCol w:w="1215"/>
      </w:tblGrid>
      <w:tr w:rsidR="00183021" w:rsidRPr="007E20C7" w:rsidTr="004A73FF">
        <w:tc>
          <w:tcPr>
            <w:tcW w:w="648" w:type="dxa"/>
            <w:vAlign w:val="center"/>
          </w:tcPr>
          <w:p w:rsidR="00183021" w:rsidRPr="007E20C7" w:rsidRDefault="00183021" w:rsidP="007E20C7">
            <w:pPr>
              <w:jc w:val="center"/>
              <w:rPr>
                <w:b/>
                <w:sz w:val="20"/>
                <w:szCs w:val="20"/>
              </w:rPr>
            </w:pPr>
            <w:r w:rsidRPr="007E20C7">
              <w:rPr>
                <w:b/>
                <w:sz w:val="20"/>
                <w:szCs w:val="20"/>
              </w:rPr>
              <w:t>SR NO</w:t>
            </w:r>
          </w:p>
        </w:tc>
        <w:tc>
          <w:tcPr>
            <w:tcW w:w="3476" w:type="dxa"/>
            <w:vAlign w:val="center"/>
          </w:tcPr>
          <w:p w:rsidR="00183021" w:rsidRPr="007E20C7" w:rsidRDefault="00183021" w:rsidP="007E20C7">
            <w:pPr>
              <w:jc w:val="center"/>
              <w:rPr>
                <w:b/>
                <w:sz w:val="20"/>
                <w:szCs w:val="20"/>
              </w:rPr>
            </w:pPr>
            <w:r w:rsidRPr="007E20C7">
              <w:rPr>
                <w:b/>
                <w:sz w:val="20"/>
                <w:szCs w:val="20"/>
              </w:rPr>
              <w:t>BRANCH</w:t>
            </w:r>
          </w:p>
        </w:tc>
        <w:tc>
          <w:tcPr>
            <w:tcW w:w="3730" w:type="dxa"/>
            <w:vAlign w:val="center"/>
          </w:tcPr>
          <w:p w:rsidR="00183021" w:rsidRPr="007E20C7" w:rsidRDefault="00183021" w:rsidP="007E20C7">
            <w:pPr>
              <w:jc w:val="center"/>
              <w:rPr>
                <w:b/>
                <w:sz w:val="20"/>
                <w:szCs w:val="20"/>
              </w:rPr>
            </w:pPr>
            <w:r w:rsidRPr="007E20C7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202" w:type="dxa"/>
            <w:vAlign w:val="center"/>
          </w:tcPr>
          <w:p w:rsidR="00183021" w:rsidRPr="007E20C7" w:rsidRDefault="00183021" w:rsidP="007E20C7">
            <w:pPr>
              <w:jc w:val="center"/>
              <w:rPr>
                <w:b/>
                <w:sz w:val="20"/>
                <w:szCs w:val="20"/>
              </w:rPr>
            </w:pPr>
            <w:r w:rsidRPr="007E20C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215" w:type="dxa"/>
            <w:vAlign w:val="center"/>
          </w:tcPr>
          <w:p w:rsidR="00183021" w:rsidRPr="007E20C7" w:rsidRDefault="00183021" w:rsidP="007E20C7">
            <w:pPr>
              <w:jc w:val="center"/>
              <w:rPr>
                <w:b/>
                <w:sz w:val="20"/>
                <w:szCs w:val="20"/>
              </w:rPr>
            </w:pPr>
            <w:r w:rsidRPr="007E20C7">
              <w:rPr>
                <w:b/>
                <w:sz w:val="20"/>
                <w:szCs w:val="20"/>
              </w:rPr>
              <w:t>ALL INDIA RANK</w:t>
            </w:r>
          </w:p>
        </w:tc>
      </w:tr>
      <w:tr w:rsidR="00183021" w:rsidRPr="007E20C7" w:rsidTr="004A73FF">
        <w:tc>
          <w:tcPr>
            <w:tcW w:w="648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183021" w:rsidRPr="007E20C7" w:rsidRDefault="00183021" w:rsidP="0010578E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MCA</w:t>
            </w:r>
          </w:p>
        </w:tc>
        <w:tc>
          <w:tcPr>
            <w:tcW w:w="3730" w:type="dxa"/>
            <w:vAlign w:val="center"/>
          </w:tcPr>
          <w:p w:rsidR="00183021" w:rsidRPr="007E20C7" w:rsidRDefault="00183021" w:rsidP="007E20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PRIYADARSHINI PRADHAN</w:t>
            </w:r>
          </w:p>
        </w:tc>
        <w:tc>
          <w:tcPr>
            <w:tcW w:w="1202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</w:tr>
      <w:tr w:rsidR="00183021" w:rsidRPr="007E20C7" w:rsidTr="004A73FF">
        <w:tc>
          <w:tcPr>
            <w:tcW w:w="648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183021" w:rsidRPr="007E20C7" w:rsidRDefault="00183021" w:rsidP="0010578E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MCA</w:t>
            </w:r>
          </w:p>
        </w:tc>
        <w:tc>
          <w:tcPr>
            <w:tcW w:w="3730" w:type="dxa"/>
            <w:vAlign w:val="center"/>
          </w:tcPr>
          <w:p w:rsidR="00183021" w:rsidRPr="007E20C7" w:rsidRDefault="00183021" w:rsidP="007E20C7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SWATI SNIGDHA BEHERA</w:t>
            </w:r>
          </w:p>
        </w:tc>
        <w:tc>
          <w:tcPr>
            <w:tcW w:w="1202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83021" w:rsidRPr="007E20C7" w:rsidTr="004A73FF">
        <w:tc>
          <w:tcPr>
            <w:tcW w:w="648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183021" w:rsidRPr="007E20C7" w:rsidRDefault="00183021" w:rsidP="0010578E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MCA</w:t>
            </w:r>
          </w:p>
        </w:tc>
        <w:tc>
          <w:tcPr>
            <w:tcW w:w="3730" w:type="dxa"/>
            <w:vAlign w:val="center"/>
          </w:tcPr>
          <w:p w:rsidR="00183021" w:rsidRPr="007E20C7" w:rsidRDefault="00183021" w:rsidP="007E20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SHEETAL SAHOO</w:t>
            </w:r>
          </w:p>
        </w:tc>
        <w:tc>
          <w:tcPr>
            <w:tcW w:w="1202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183021" w:rsidRPr="007E20C7" w:rsidTr="004A73FF">
        <w:tc>
          <w:tcPr>
            <w:tcW w:w="648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6" w:type="dxa"/>
            <w:vAlign w:val="center"/>
          </w:tcPr>
          <w:p w:rsidR="00183021" w:rsidRPr="007E20C7" w:rsidRDefault="00183021" w:rsidP="0010578E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MCA</w:t>
            </w:r>
          </w:p>
        </w:tc>
        <w:tc>
          <w:tcPr>
            <w:tcW w:w="3730" w:type="dxa"/>
            <w:vAlign w:val="center"/>
          </w:tcPr>
          <w:p w:rsidR="00183021" w:rsidRPr="007E20C7" w:rsidRDefault="00183021" w:rsidP="007E20C7">
            <w:pPr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KAJAL SHAJI</w:t>
            </w:r>
          </w:p>
        </w:tc>
        <w:tc>
          <w:tcPr>
            <w:tcW w:w="1202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183021" w:rsidRPr="007E20C7" w:rsidRDefault="00183021" w:rsidP="007E20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0C7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6" w:type="dxa"/>
          </w:tcPr>
          <w:p w:rsidR="00202FA3" w:rsidRPr="000130D6" w:rsidRDefault="00202FA3" w:rsidP="0010578E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MCA</w:t>
            </w:r>
          </w:p>
        </w:tc>
        <w:tc>
          <w:tcPr>
            <w:tcW w:w="3730" w:type="dxa"/>
          </w:tcPr>
          <w:p w:rsidR="00202FA3" w:rsidRPr="000130D6" w:rsidRDefault="00202FA3" w:rsidP="0001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MOHARANA DEEKSHYA HARISH</w:t>
            </w:r>
          </w:p>
        </w:tc>
        <w:tc>
          <w:tcPr>
            <w:tcW w:w="1202" w:type="dxa"/>
          </w:tcPr>
          <w:p w:rsidR="00202FA3" w:rsidRPr="000130D6" w:rsidRDefault="00202FA3" w:rsidP="000130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</w:tcPr>
          <w:p w:rsidR="00202FA3" w:rsidRPr="000130D6" w:rsidRDefault="00202FA3" w:rsidP="000130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6" w:type="dxa"/>
            <w:vAlign w:val="center"/>
          </w:tcPr>
          <w:p w:rsidR="00202FA3" w:rsidRPr="000130D6" w:rsidRDefault="00202FA3" w:rsidP="0010578E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MCA (LE)</w:t>
            </w:r>
          </w:p>
        </w:tc>
        <w:tc>
          <w:tcPr>
            <w:tcW w:w="3730" w:type="dxa"/>
            <w:vAlign w:val="center"/>
          </w:tcPr>
          <w:p w:rsidR="00202FA3" w:rsidRPr="000130D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UJWAL BAISAKH</w:t>
            </w:r>
          </w:p>
        </w:tc>
        <w:tc>
          <w:tcPr>
            <w:tcW w:w="1202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GE(C)</w:t>
            </w:r>
          </w:p>
        </w:tc>
        <w:tc>
          <w:tcPr>
            <w:tcW w:w="1215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6" w:type="dxa"/>
            <w:vAlign w:val="center"/>
          </w:tcPr>
          <w:p w:rsidR="00202FA3" w:rsidRPr="000130D6" w:rsidRDefault="00202FA3" w:rsidP="0010578E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Electrical Engineering (LE)</w:t>
            </w:r>
          </w:p>
        </w:tc>
        <w:tc>
          <w:tcPr>
            <w:tcW w:w="3730" w:type="dxa"/>
            <w:vAlign w:val="center"/>
          </w:tcPr>
          <w:p w:rsidR="00202FA3" w:rsidRPr="000130D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RITIKA BEHERA</w:t>
            </w:r>
          </w:p>
        </w:tc>
        <w:tc>
          <w:tcPr>
            <w:tcW w:w="1202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67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6" w:type="dxa"/>
            <w:vAlign w:val="center"/>
          </w:tcPr>
          <w:p w:rsidR="00202FA3" w:rsidRPr="000130D6" w:rsidRDefault="00202FA3" w:rsidP="0010578E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Electrical Engineering (LE)</w:t>
            </w:r>
          </w:p>
        </w:tc>
        <w:tc>
          <w:tcPr>
            <w:tcW w:w="3730" w:type="dxa"/>
            <w:vAlign w:val="center"/>
          </w:tcPr>
          <w:p w:rsidR="00202FA3" w:rsidRPr="000130D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SUBHASHREE MALLICK</w:t>
            </w:r>
          </w:p>
        </w:tc>
        <w:tc>
          <w:tcPr>
            <w:tcW w:w="1202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0130D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0D6">
              <w:rPr>
                <w:rFonts w:ascii="Verdana" w:hAnsi="Verdana"/>
                <w:sz w:val="20"/>
                <w:szCs w:val="20"/>
              </w:rPr>
              <w:t>69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SUSHREESANGITA GHADEI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285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SASMITA MOHANTY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347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SASWATI SAHOO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356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SUBHRA RAJ JYOTI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372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SUBHADRA OJHA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416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MONALISA DAS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456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&amp;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SABITA MAJHI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587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SUBHADRA SAHOO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635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PUSPANJALI SAHOO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686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BANITA PRADHAN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729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ANANYA BARIK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762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KADAMBINI SAHOO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872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ANKITA SUBHADARSHINI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997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BIJAYLAXMI MISHRA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1165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SEEMA SAHU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2050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&amp;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IPSEETA PRUSTY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2351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SUBHALAXMI TRIPATHY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2724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HERMING XESS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2782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&amp;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JOGARUPA DHALL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2899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&amp;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SWEPA MISHRA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3456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Textile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PUJA MEHER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3580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Textile Engineering(LE)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NEHA BHAGAT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GE(C),M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4103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ANANYAN XESS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244166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PRATIVA SABAR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245447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SUPRABHA NAYAK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248237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KUMARI MANISA GOND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316783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HIMADRI MAJHI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339277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MANISHA NAYAK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340988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VIOLET LAKRA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355448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RASHMITA NAIK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372895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BABY SOREN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426433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GUDDIYARANI MARNDI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486609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KAJAL SABAR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523105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ANKITA NAYAK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530109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SUCHITRA MARNDI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538165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SUPRABHA MINZ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571738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6" w:type="dxa"/>
            <w:vAlign w:val="center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  <w:vAlign w:val="center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BAISAKHI MURMU</w:t>
            </w:r>
          </w:p>
        </w:tc>
        <w:tc>
          <w:tcPr>
            <w:tcW w:w="1202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584565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76" w:type="dxa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SUSHREE SRADHANJALI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206496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76" w:type="dxa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PRIYANKA NAYAK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223345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76" w:type="dxa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MISS NIKI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229767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76" w:type="dxa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SONALI PRIYADARSHINI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236806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6" w:type="dxa"/>
          </w:tcPr>
          <w:p w:rsidR="00202FA3" w:rsidRPr="007E20C7" w:rsidRDefault="00202FA3" w:rsidP="001057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MADHUSMITA MAZUMDAR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250091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ARCHITA BEHERA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258916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MANISHA BEHERA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277186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BIDISHASAIMANTINI NAYAK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281503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SRADHANJALI SETHY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304568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SRUTI REKHA PRIYADARSHNI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334254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ANISHA AGARAWAL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28094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PRACHURYA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32629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JASPREET KAUR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42487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K SNEHA RANI ACHARY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44474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ANCHAL PANDA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45969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MUSKAN KHEDIA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49168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RAJASHREE PARHI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55910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JIGYANSA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56596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DEEPLINA SABAT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61181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URBASHI AGRAWALLA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62127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ANISHA MANJHI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62488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PRATHAMA PRIYADARSHINI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62819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ISHANI EPSEETA PANDA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62821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SOFIA MOHANTY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64444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MUSKAN MISHRA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64588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ANKITA GIRI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69833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SONALIKA BEHURA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73007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SWETA SUMAN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73109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SHRAVANI MISHRA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73255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ANANYA ROUL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74175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RASHMI PRAVA HOTA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77656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PRATYASHA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79573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ROSHNEE PATNAIK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80553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IPSITA SAMAL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83472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APARNA ARUN KUMAR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83957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ASMITA JENA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84632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SOUMYA PRIYADARSHINI SAHOO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85230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ALANKRITA MOHAPATRA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91164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BANDANA SATPATHY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91531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APARNA APARAJITA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93401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ABHISHIKTA NAYAK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ES(W),F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93414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ANISHAA SAHOO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94710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DIVISHA AYUSHI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96621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GURLEEN KAUR BAGGA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97105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SHUBHANGI RAY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97178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PRAGYAN SATAPATHY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99959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MANISHA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99964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ISMEET KOUR CHHABDA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100974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HRISHITA SINHA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102351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SWARNALATA BEHERA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103712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GEETANJALI JENA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104083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AYENA MOHAPATRA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107213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SWATI PRIYADARSHINI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107560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SHREETA MOHANTY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109545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JYOTISMITA MISHRA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111278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RAJLAXMI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112657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ANKITA PATEL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112989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ANUPREETA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113108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SMRUTI SWAGATEEKA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115064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FARHEEN HUSSAIN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115184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PRIYANKA PATRA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118815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ANKITA DASH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119526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SANJANA MOHAPATRA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121188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SWETA PARNA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121740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GAYATRI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122850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SAGARIKA RAUL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122935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TAPASMITA MISHRA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123677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PRAJNA PARAMITA SAHOO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124335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PALLAVI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126081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SWETA KIRAN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129826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RAJALAXMI SATAPATHY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133741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ROJINA SAMAL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134658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NIBEDITA PATRO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135022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SUDESHNA PRIYADARSINI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135050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SUBHANGI CHOUDHARY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138357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SEEMA SAMAL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138723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DEVI DUTTA KHANDUAL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138885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MANISHA MAHARANA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139522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 SANSKRUTI PRUSTY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141514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PRATIKSHYA PARIDA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141656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SUSHREE SNIGDHA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143203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SMRUTI ACHARJYA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148503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ARPITA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148537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Electrical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SASWATI JENA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148784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RAMESWARI DEBANATH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148794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SUBHASHREE PATTANAIK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149273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GUDLI SAHU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151893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ADYASHA DASH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154560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SASWATI DASH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GC(W),F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155808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ISHI SACHAN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156450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ABHILIPSA PRATYASHA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157719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SWAGATIKA MOHARANA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157819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NIKITA AGARWALL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176328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SARITA SAHU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177081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BARIK PRIYANKA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180012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PREETY LENKA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181973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STITIPURNA PARIJA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187151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SWAYAMBHU PRITILAGNA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188039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SANJEETA PATNAIK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193007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HITENDRITA PANDA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ES(W),F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195328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TAPASWINI NAYAK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195841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RISIKRRISHNA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206703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SUDEEPTA ROUT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213776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AISHWARYA DAS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217823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MONALISHA MISHRA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222735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SUBHASHREE HOTA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236457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76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7E20C7" w:rsidRDefault="00202FA3" w:rsidP="00202F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SMARAKI MOHANTY</w:t>
            </w:r>
          </w:p>
        </w:tc>
        <w:tc>
          <w:tcPr>
            <w:tcW w:w="1202" w:type="dxa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E20C7">
              <w:rPr>
                <w:rFonts w:ascii="Verdana" w:hAnsi="Verdana"/>
                <w:color w:val="000000"/>
                <w:sz w:val="20"/>
                <w:szCs w:val="20"/>
              </w:rPr>
              <w:t>241421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76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ANKITA JENA</w:t>
            </w:r>
          </w:p>
        </w:tc>
        <w:tc>
          <w:tcPr>
            <w:tcW w:w="1202" w:type="dxa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GC(W),F</w:t>
            </w:r>
          </w:p>
        </w:tc>
        <w:tc>
          <w:tcPr>
            <w:tcW w:w="1215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242058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0F86"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3476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Instrumentation and Electronics Engineering</w:t>
            </w:r>
          </w:p>
        </w:tc>
        <w:tc>
          <w:tcPr>
            <w:tcW w:w="3730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ANISHA NAYAK</w:t>
            </w:r>
          </w:p>
        </w:tc>
        <w:tc>
          <w:tcPr>
            <w:tcW w:w="1202" w:type="dxa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GC(W),F</w:t>
            </w:r>
          </w:p>
        </w:tc>
        <w:tc>
          <w:tcPr>
            <w:tcW w:w="1215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245837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0F86">
              <w:rPr>
                <w:rFonts w:ascii="Calibri" w:hAnsi="Calibri"/>
                <w:sz w:val="20"/>
                <w:szCs w:val="20"/>
              </w:rPr>
              <w:t>155</w:t>
            </w:r>
          </w:p>
        </w:tc>
        <w:tc>
          <w:tcPr>
            <w:tcW w:w="3476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Textile Engineering</w:t>
            </w:r>
          </w:p>
        </w:tc>
        <w:tc>
          <w:tcPr>
            <w:tcW w:w="3730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SHRABANI SAGAREEKA</w:t>
            </w:r>
          </w:p>
        </w:tc>
        <w:tc>
          <w:tcPr>
            <w:tcW w:w="1202" w:type="dxa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247258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0F86"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3476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Textile Engineering</w:t>
            </w:r>
          </w:p>
        </w:tc>
        <w:tc>
          <w:tcPr>
            <w:tcW w:w="3730" w:type="dxa"/>
          </w:tcPr>
          <w:p w:rsidR="00202FA3" w:rsidRPr="00C60F86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MADHURITA SAMANTARAY</w:t>
            </w:r>
          </w:p>
        </w:tc>
        <w:tc>
          <w:tcPr>
            <w:tcW w:w="1202" w:type="dxa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0F86">
              <w:rPr>
                <w:rFonts w:ascii="Verdana" w:hAnsi="Verdana"/>
                <w:sz w:val="20"/>
                <w:szCs w:val="20"/>
              </w:rPr>
              <w:t>259666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0F86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3476" w:type="dxa"/>
          </w:tcPr>
          <w:p w:rsidR="00202FA3" w:rsidRPr="00812AE3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812AE3">
              <w:rPr>
                <w:rFonts w:ascii="Verdana" w:hAnsi="Verdana"/>
                <w:sz w:val="20"/>
                <w:szCs w:val="20"/>
              </w:rPr>
              <w:t>Textile Engineering</w:t>
            </w:r>
          </w:p>
        </w:tc>
        <w:tc>
          <w:tcPr>
            <w:tcW w:w="3730" w:type="dxa"/>
          </w:tcPr>
          <w:p w:rsidR="00202FA3" w:rsidRPr="00812AE3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812AE3">
              <w:rPr>
                <w:rFonts w:ascii="Verdana" w:hAnsi="Verdana"/>
                <w:sz w:val="20"/>
                <w:szCs w:val="20"/>
              </w:rPr>
              <w:t>PRITIMAYEE BISWAL</w:t>
            </w:r>
          </w:p>
        </w:tc>
        <w:tc>
          <w:tcPr>
            <w:tcW w:w="1202" w:type="dxa"/>
          </w:tcPr>
          <w:p w:rsidR="00202FA3" w:rsidRPr="00812AE3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2AE3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812AE3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2AE3">
              <w:rPr>
                <w:rFonts w:ascii="Verdana" w:hAnsi="Verdana"/>
                <w:sz w:val="20"/>
                <w:szCs w:val="20"/>
              </w:rPr>
              <w:t>281926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C60F86" w:rsidRDefault="00202FA3" w:rsidP="00202F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0F86">
              <w:rPr>
                <w:rFonts w:ascii="Calibri" w:hAnsi="Calibri"/>
                <w:sz w:val="20"/>
                <w:szCs w:val="20"/>
              </w:rPr>
              <w:t>158</w:t>
            </w:r>
          </w:p>
        </w:tc>
        <w:tc>
          <w:tcPr>
            <w:tcW w:w="3476" w:type="dxa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RAJASHREE DEWANGAN</w:t>
            </w:r>
          </w:p>
        </w:tc>
        <w:tc>
          <w:tcPr>
            <w:tcW w:w="1202" w:type="dxa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303109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20C7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76" w:type="dxa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B. PLAN</w:t>
            </w:r>
          </w:p>
        </w:tc>
        <w:tc>
          <w:tcPr>
            <w:tcW w:w="3730" w:type="dxa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KASTURI SWAIN</w:t>
            </w:r>
          </w:p>
        </w:tc>
        <w:tc>
          <w:tcPr>
            <w:tcW w:w="1202" w:type="dxa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center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308620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76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B-ARCH</w:t>
            </w:r>
          </w:p>
        </w:tc>
        <w:tc>
          <w:tcPr>
            <w:tcW w:w="3730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KOMALINI PATRA</w:t>
            </w:r>
          </w:p>
        </w:tc>
        <w:tc>
          <w:tcPr>
            <w:tcW w:w="1202" w:type="dxa"/>
            <w:vAlign w:val="bottom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SC(C),F</w:t>
            </w:r>
          </w:p>
        </w:tc>
        <w:tc>
          <w:tcPr>
            <w:tcW w:w="1215" w:type="dxa"/>
            <w:vAlign w:val="bottom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10578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476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B-ARCH</w:t>
            </w:r>
          </w:p>
        </w:tc>
        <w:tc>
          <w:tcPr>
            <w:tcW w:w="3730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ANANYA KAR</w:t>
            </w:r>
          </w:p>
        </w:tc>
        <w:tc>
          <w:tcPr>
            <w:tcW w:w="1202" w:type="dxa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bottom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8432</w:t>
            </w:r>
          </w:p>
        </w:tc>
      </w:tr>
      <w:tr w:rsidR="00202FA3" w:rsidRPr="007E20C7" w:rsidTr="004A73FF">
        <w:tc>
          <w:tcPr>
            <w:tcW w:w="648" w:type="dxa"/>
            <w:vAlign w:val="center"/>
          </w:tcPr>
          <w:p w:rsidR="00202FA3" w:rsidRPr="007E20C7" w:rsidRDefault="00202FA3" w:rsidP="00202F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476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B-ARCH</w:t>
            </w:r>
          </w:p>
        </w:tc>
        <w:tc>
          <w:tcPr>
            <w:tcW w:w="3730" w:type="dxa"/>
            <w:vAlign w:val="bottom"/>
          </w:tcPr>
          <w:p w:rsidR="00202FA3" w:rsidRPr="00F43C04" w:rsidRDefault="00202FA3" w:rsidP="00202FA3">
            <w:pPr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SUMANA RANA</w:t>
            </w:r>
          </w:p>
        </w:tc>
        <w:tc>
          <w:tcPr>
            <w:tcW w:w="1202" w:type="dxa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GE(W),F</w:t>
            </w:r>
          </w:p>
        </w:tc>
        <w:tc>
          <w:tcPr>
            <w:tcW w:w="1215" w:type="dxa"/>
            <w:vAlign w:val="bottom"/>
          </w:tcPr>
          <w:p w:rsidR="00202FA3" w:rsidRPr="00F43C04" w:rsidRDefault="00202FA3" w:rsidP="00202F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3C04">
              <w:rPr>
                <w:rFonts w:ascii="Verdana" w:hAnsi="Verdana"/>
                <w:sz w:val="20"/>
                <w:szCs w:val="20"/>
              </w:rPr>
              <w:t>9316</w:t>
            </w:r>
          </w:p>
        </w:tc>
      </w:tr>
    </w:tbl>
    <w:p w:rsidR="00574A8C" w:rsidRPr="007E20C7" w:rsidRDefault="00574A8C">
      <w:pPr>
        <w:rPr>
          <w:sz w:val="20"/>
          <w:szCs w:val="20"/>
        </w:rPr>
      </w:pPr>
    </w:p>
    <w:sectPr w:rsidR="00574A8C" w:rsidRPr="007E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F"/>
    <w:rsid w:val="000130D6"/>
    <w:rsid w:val="000A6180"/>
    <w:rsid w:val="000F7D88"/>
    <w:rsid w:val="0010578E"/>
    <w:rsid w:val="00183021"/>
    <w:rsid w:val="001A049D"/>
    <w:rsid w:val="00202FA3"/>
    <w:rsid w:val="002E60DD"/>
    <w:rsid w:val="002F5AD2"/>
    <w:rsid w:val="00323959"/>
    <w:rsid w:val="00326B42"/>
    <w:rsid w:val="0038666D"/>
    <w:rsid w:val="004A73FF"/>
    <w:rsid w:val="005317D3"/>
    <w:rsid w:val="0053328C"/>
    <w:rsid w:val="00574A8C"/>
    <w:rsid w:val="005E23E2"/>
    <w:rsid w:val="00625813"/>
    <w:rsid w:val="00635B40"/>
    <w:rsid w:val="007B1F40"/>
    <w:rsid w:val="007E20C7"/>
    <w:rsid w:val="00812AE3"/>
    <w:rsid w:val="009C6F3F"/>
    <w:rsid w:val="009F7BA6"/>
    <w:rsid w:val="00AC7FCF"/>
    <w:rsid w:val="00B9486A"/>
    <w:rsid w:val="00BA6649"/>
    <w:rsid w:val="00C17CC7"/>
    <w:rsid w:val="00C60F86"/>
    <w:rsid w:val="00C92534"/>
    <w:rsid w:val="00D36B5E"/>
    <w:rsid w:val="00DB66E7"/>
    <w:rsid w:val="00DD5C4A"/>
    <w:rsid w:val="00E03C91"/>
    <w:rsid w:val="00E125F1"/>
    <w:rsid w:val="00F43C04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EEFB"/>
  <w15:docId w15:val="{BE8A9F3E-FF9B-4DFF-A481-2825621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sweta</cp:lastModifiedBy>
  <cp:revision>3</cp:revision>
  <cp:lastPrinted>2017-08-11T15:45:00Z</cp:lastPrinted>
  <dcterms:created xsi:type="dcterms:W3CDTF">2017-08-12T23:09:00Z</dcterms:created>
  <dcterms:modified xsi:type="dcterms:W3CDTF">2017-08-12T23:09:00Z</dcterms:modified>
</cp:coreProperties>
</file>